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70" w:rsidRPr="000F673C" w:rsidRDefault="00927870" w:rsidP="000F673C">
      <w:pPr>
        <w:pStyle w:val="Cunostinte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proofErr w:type="spellStart"/>
      <w:r w:rsidRPr="000F673C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Tema</w:t>
      </w:r>
      <w:proofErr w:type="spellEnd"/>
      <w:r w:rsidRPr="000F673C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 xml:space="preserve">: </w:t>
      </w:r>
      <w:r w:rsidRPr="000F673C">
        <w:rPr>
          <w:rFonts w:ascii="Times New Roman" w:hAnsi="Times New Roman"/>
          <w:b/>
          <w:i/>
          <w:sz w:val="28"/>
          <w:szCs w:val="28"/>
          <w:lang w:eastAsia="ru-RU"/>
        </w:rPr>
        <w:t>Structura unui program cu SQL încorporat. Delimitatoare.Aria de comunicație a SQL.</w:t>
      </w:r>
      <w:r w:rsidR="00A3226E" w:rsidRPr="000F673C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0F673C">
        <w:rPr>
          <w:rFonts w:ascii="Times New Roman" w:hAnsi="Times New Roman"/>
          <w:b/>
          <w:i/>
          <w:sz w:val="28"/>
          <w:szCs w:val="28"/>
          <w:lang w:eastAsia="ru-RU"/>
        </w:rPr>
        <w:t xml:space="preserve">Variabilele programului. </w:t>
      </w:r>
    </w:p>
    <w:p w:rsidR="00927870" w:rsidRPr="000F673C" w:rsidRDefault="00927870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</w:p>
    <w:p w:rsidR="00B06A35" w:rsidRPr="000F673C" w:rsidRDefault="00030BA3" w:rsidP="000F673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Standardul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SQL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ropune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 normă specială de integrare cu un limbaj de programare numită </w:t>
      </w:r>
      <w:proofErr w:type="gramStart"/>
      <w:r w:rsidR="00B06A35"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SQL  încorporat</w:t>
      </w:r>
      <w:proofErr w:type="gramEnd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ceastă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normă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presupune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atributele relațiilor </w:t>
      </w:r>
      <w:proofErr w:type="gram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manipulate,  mai</w:t>
      </w:r>
      <w:proofErr w:type="gram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întâi, sunt declarate variabile ale  limbajului de programare . Programul care accede la o bază de date, de </w:t>
      </w:r>
      <w:proofErr w:type="gram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regulă,  conține</w:t>
      </w:r>
      <w:proofErr w:type="gram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instrucțiuni standard ale limbajului- gazdă,  un  compartiment de declarare a variabilelor, o mulțime de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definiții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ale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cursoare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lor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mulțime</w:t>
      </w:r>
      <w:proofErr w:type="spellEnd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</w:t>
      </w:r>
      <w:proofErr w:type="spellEnd"/>
      <w:r w:rsidR="00A3226E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SQL</w:t>
      </w:r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Structura tipică a unui program de manipulare a bazei de date este următoarea:</w:t>
      </w: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Programul</w:t>
      </w:r>
      <w:proofErr w:type="spellEnd"/>
      <w:r w:rsidR="00745F68"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</w:t>
      </w:r>
      <w:r w:rsidR="00745F68"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Declarare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variabil</w:t>
      </w:r>
      <w:r w:rsidR="00D96975"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</w:t>
      </w:r>
      <w:proofErr w:type="spellEnd"/>
    </w:p>
    <w:p w:rsidR="00B06A35" w:rsidRPr="000F673C" w:rsidRDefault="00D9697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 …</w:t>
      </w:r>
    </w:p>
    <w:p w:rsidR="00BB02B0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Declarare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variabile-gazda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accesul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baza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de date</w:t>
      </w:r>
    </w:p>
    <w:p w:rsidR="00D96975" w:rsidRPr="000F673C" w:rsidRDefault="00D9697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Sfarsit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declarare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variabile-gazda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accesul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baza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de date</w:t>
      </w:r>
    </w:p>
    <w:p w:rsidR="00D96975" w:rsidRPr="000F673C" w:rsidRDefault="00D9697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D96975" w:rsidRPr="000F673C" w:rsidRDefault="00B06A35" w:rsidP="000F673C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Sfarsit declarare variabile </w:t>
      </w:r>
    </w:p>
    <w:p w:rsidR="00B06A35" w:rsidRPr="000F673C" w:rsidRDefault="00B06A35" w:rsidP="000F673C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Inceput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cod program</w:t>
      </w:r>
    </w:p>
    <w:p w:rsidR="00BB02B0" w:rsidRPr="000F673C" w:rsidRDefault="00BB02B0" w:rsidP="000F673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Instructiuni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limbaj-gazda</w:t>
      </w:r>
      <w:proofErr w:type="spellEnd"/>
    </w:p>
    <w:p w:rsidR="00BB02B0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</w:t>
      </w:r>
    </w:p>
    <w:p w:rsidR="00BB02B0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Conectarea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baze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de date</w:t>
      </w:r>
    </w:p>
    <w:p w:rsidR="00B06A35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…</w:t>
      </w: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br/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Instructiuni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SQL</w:t>
      </w:r>
    </w:p>
    <w:p w:rsidR="00BB02B0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Deconectarea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de la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baza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de date</w:t>
      </w:r>
    </w:p>
    <w:p w:rsidR="00BB02B0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     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Instructiuni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limbaj-gazda</w:t>
      </w:r>
      <w:proofErr w:type="spellEnd"/>
    </w:p>
    <w:p w:rsidR="00BB02B0" w:rsidRPr="000F673C" w:rsidRDefault="00BB02B0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  …</w:t>
      </w: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Sfarsit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cod program</w:t>
      </w: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6A35" w:rsidRPr="000F673C" w:rsidRDefault="00B76002" w:rsidP="000F673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Evident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inclu</w:t>
      </w: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instrucțiunilor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într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-un program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necesită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</w:t>
      </w:r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fie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dotat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une</w:t>
      </w: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elemente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lementele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incluse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trebuie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admită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programul-aplicatie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într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-un </w:t>
      </w:r>
      <w:proofErr w:type="spellStart"/>
      <w:proofErr w:type="gram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(</w:t>
      </w:r>
      <w:proofErr w:type="gram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SQL) 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străin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programare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își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trebui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susțină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comunicarea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între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programul-aplicatie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</w:t>
      </w:r>
      <w:proofErr w:type="spellEnd"/>
      <w:r w:rsidR="00B06A35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SGBD. </w:t>
      </w: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6A35" w:rsidRPr="000F673C" w:rsidRDefault="00B06A35" w:rsidP="000F673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Intre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</w:t>
      </w:r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este</w:t>
      </w:r>
      <w:proofErr w:type="spellEnd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elemente</w:t>
      </w:r>
      <w:proofErr w:type="spellEnd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pot fi </w:t>
      </w:r>
      <w:proofErr w:type="spellStart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numite</w:t>
      </w:r>
      <w:proofErr w:type="spellEnd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urmă</w:t>
      </w: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toarele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B06A35" w:rsidRPr="000F673C" w:rsidRDefault="00B06A3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6A35" w:rsidRPr="000F673C" w:rsidRDefault="00B06A35" w:rsidP="000F673C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Delimitatoarele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Delimitatoarele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particule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adăugate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sintaxa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a-l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deosebi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codul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din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programul-sursa</w:t>
      </w:r>
      <w:proofErr w:type="spellEnd"/>
    </w:p>
    <w:p w:rsidR="00B06A35" w:rsidRPr="000F673C" w:rsidRDefault="00B06A35" w:rsidP="000F673C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Aria de </w:t>
      </w: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comunicație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Este  zona</w:t>
      </w:r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date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definită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programul-aplicatie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, Care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utilizată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SGBD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raporta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dacă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ultima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cerere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executat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corect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nu.</w:t>
      </w:r>
    </w:p>
    <w:p w:rsidR="00B06A35" w:rsidRPr="000F673C" w:rsidRDefault="00B06A35" w:rsidP="000F673C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Variabile</w:t>
      </w:r>
      <w:proofErr w:type="spellEnd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limbajului-gazdă</w:t>
      </w:r>
      <w:proofErr w:type="spellEnd"/>
      <w:r w:rsidR="00B76002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F30A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 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variabilă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limbajului-gazda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reprezintă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variabilă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din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program,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decl</w:t>
      </w:r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arată</w:t>
      </w:r>
      <w:proofErr w:type="spellEnd"/>
      <w:proofErr w:type="gramEnd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limbajul-gazda</w:t>
      </w:r>
      <w:proofErr w:type="spellEnd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Ea</w:t>
      </w:r>
      <w:proofErr w:type="spellEnd"/>
      <w:r w:rsidR="00237518"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servește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principal,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pastrarea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datelor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care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citește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înscrie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baza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date. </w:t>
      </w:r>
    </w:p>
    <w:p w:rsidR="00FA09CC" w:rsidRPr="000F673C" w:rsidRDefault="00FA09CC" w:rsidP="000F673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Compilatorul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garda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nu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înțelege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 xml:space="preserve">SQL ca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instrucțiunile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propriului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 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aceea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instructiunile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trebuie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între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delimitatoare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fi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distincte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sursă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permite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precompilatorului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prelucrate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Încorporat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precedate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cuvintele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rezervate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EXEC 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finalizează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un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simbol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special,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astfel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fiind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ușor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identificate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compilator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simbol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punct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virgulă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“ ; ”.</w:t>
      </w:r>
    </w:p>
    <w:p w:rsidR="00FA09CC" w:rsidRPr="000F673C" w:rsidRDefault="00FA09CC" w:rsidP="000F673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A09CC" w:rsidRPr="000F673C" w:rsidRDefault="00FA09CC" w:rsidP="00FE46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</w:pPr>
      <w:proofErr w:type="gram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Aria  de</w:t>
      </w:r>
      <w:proofErr w:type="gramEnd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comunicație</w:t>
      </w:r>
      <w:proofErr w:type="spellEnd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  a SQL</w:t>
      </w:r>
    </w:p>
    <w:p w:rsidR="00FA09CC" w:rsidRPr="000F673C" w:rsidRDefault="00FA09CC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FA09CC" w:rsidRPr="000F673C" w:rsidRDefault="00FA09CC" w:rsidP="00537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Atunci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când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execută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 program-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aplicație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care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conține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instrucțiuni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ale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SQL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încorporat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acestea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executate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SGBD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apoi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program,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returnate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cerute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dacă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bineînțeles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există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B702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aza</w:t>
      </w:r>
      <w:proofErr w:type="spellEnd"/>
      <w:r w:rsidR="00B702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date.  </w:t>
      </w:r>
      <w:proofErr w:type="spellStart"/>
      <w:r w:rsidR="00B702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</w:t>
      </w:r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afară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aceasta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programului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Limbajul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gazde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trebuie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furnizate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date  care</w:t>
      </w:r>
      <w:proofErr w:type="gram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indica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dacă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interogarea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s-a 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executat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corect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nu.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aceasta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utilizează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zonă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definită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program care se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numește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aria de </w:t>
      </w: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comunicație</w:t>
      </w:r>
      <w:proofErr w:type="spellEnd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limbajului</w:t>
      </w:r>
      <w:proofErr w:type="spellEnd"/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SQL </w:t>
      </w:r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(SQLCA, SQL </w:t>
      </w:r>
      <w:proofErr w:type="spellStart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Comunication</w:t>
      </w:r>
      <w:proofErr w:type="spellEnd"/>
      <w:r w:rsidRPr="000F6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Area</w:t>
      </w:r>
      <w:r w:rsidRPr="000F6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)</w:t>
      </w:r>
    </w:p>
    <w:p w:rsidR="00E1244D" w:rsidRDefault="002432AD" w:rsidP="0053724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Programul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aplicație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poate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examina</w:t>
      </w:r>
      <w:proofErr w:type="spellEnd"/>
      <w:r w:rsidRPr="000F67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SQLCA,</w:t>
      </w:r>
      <w:r w:rsidR="00B702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determina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succesul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sau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eșecul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fiecărei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</w:t>
      </w:r>
      <w:proofErr w:type="spellEnd"/>
      <w:r w:rsidR="00B702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SQL. </w:t>
      </w:r>
    </w:p>
    <w:p w:rsidR="002432AD" w:rsidRPr="000F673C" w:rsidRDefault="002432AD" w:rsidP="0053724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124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SQLCA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constă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dintr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-o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mulțime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care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păstrează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date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asupra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stării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(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erorile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produc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) a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ultimii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asupra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bazei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date.</w:t>
      </w:r>
    </w:p>
    <w:p w:rsidR="002432AD" w:rsidRPr="000F673C" w:rsidRDefault="00E1244D" w:rsidP="00E1244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entru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putea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face </w:t>
      </w:r>
      <w:proofErr w:type="spellStart"/>
      <w:proofErr w:type="gram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uz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 de</w:t>
      </w:r>
      <w:proofErr w:type="gram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aceste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există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declarație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care are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următoarea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formă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care, de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obicei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se include la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începutul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programului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: </w:t>
      </w:r>
    </w:p>
    <w:p w:rsidR="00E1244D" w:rsidRPr="00E1244D" w:rsidRDefault="002432AD" w:rsidP="00E1244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  <w:r w:rsidRPr="00E124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EXEC SQL INCLUDE SQLCA; </w:t>
      </w:r>
    </w:p>
    <w:p w:rsidR="002432AD" w:rsidRPr="00301349" w:rsidRDefault="00E1244D" w:rsidP="00E1244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ceasta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comunica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precompilatorului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includă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proofErr w:type="gram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program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structura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date SQLCA.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mai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importantă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parte 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acestei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structuri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reprezintă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2432AD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SQLCODE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 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2432AD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SQLSTATE.</w:t>
      </w:r>
    </w:p>
    <w:p w:rsidR="001912C5" w:rsidRPr="000F673C" w:rsidRDefault="00537249" w:rsidP="00537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lastRenderedPageBreak/>
        <w:t>V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ariabila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2432AD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SQLCODE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spe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cifică</w:t>
      </w:r>
      <w:proofErr w:type="spellEnd"/>
      <w:proofErr w:type="gram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exact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eroarea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apărută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. 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2432AD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SQLCODE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ia</w:t>
      </w:r>
      <w:proofErr w:type="spellEnd"/>
      <w:proofErr w:type="gram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valoare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negative,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aceasta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indică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apărut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eroare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Valoare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egală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cu  zero</w:t>
      </w:r>
      <w:proofErr w:type="gram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semnalează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executat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succes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iar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valoare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pozitivă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denotă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faptul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fost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executată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succes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dar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apărut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situație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excepțională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cum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ar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încetarea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returnării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tupluri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lor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către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instrucțiunea</w:t>
      </w:r>
      <w:proofErr w:type="spellEnd"/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2432AD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SELECT</w:t>
      </w:r>
      <w:r w:rsidR="002432AD"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</w:t>
      </w:r>
    </w:p>
    <w:p w:rsidR="001912C5" w:rsidRPr="000F673C" w:rsidRDefault="001912C5" w:rsidP="00537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privește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executarea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este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instrucțiunilor</w:t>
      </w:r>
      <w:proofErr w:type="spellEnd"/>
      <w:proofErr w:type="gram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pentru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simplifica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această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sarcină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limbajul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încorporat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oferă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ontrolul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general al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erorilor</w:t>
      </w:r>
      <w:proofErr w:type="spellEnd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. 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nstrucțiunea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dată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numește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WHENEVER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reprezintă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directivă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adresată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precompilatorului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cu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scopul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generării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automate a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unui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cod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pentru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tratarea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erorilor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:</w:t>
      </w: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              EXEC SQL WHENEVER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conditie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&gt;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actiune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&gt;;</w:t>
      </w: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301349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     </w:t>
      </w:r>
      <w:r w:rsidR="00537249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    &lt;</w:t>
      </w:r>
      <w:proofErr w:type="spellStart"/>
      <w:r w:rsidR="00537249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conditie</w:t>
      </w:r>
      <w:proofErr w:type="spellEnd"/>
      <w:r w:rsidR="00537249"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&gt;::={SQLERROR </w:t>
      </w: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SQLWARNING   </w:t>
      </w: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br/>
        <w:t>                                          NOT FOUND}</w:t>
      </w:r>
    </w:p>
    <w:p w:rsidR="001912C5" w:rsidRPr="00301349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           &lt;</w:t>
      </w:r>
      <w:proofErr w:type="spellStart"/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actiune</w:t>
      </w:r>
      <w:proofErr w:type="spellEnd"/>
      <w:proofErr w:type="gramStart"/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&gt;::</w:t>
      </w:r>
      <w:proofErr w:type="gramEnd"/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={CONTINUE     GO TO &lt;</w:t>
      </w:r>
      <w:proofErr w:type="spellStart"/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eticheta</w:t>
      </w:r>
      <w:proofErr w:type="spellEnd"/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&gt;}</w:t>
      </w: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0F673C" w:rsidRDefault="001912C5" w:rsidP="000F673C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301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NOT FOUND</w:t>
      </w:r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="003013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valuează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la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adevărat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dacă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nu  s-au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găsit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date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satisfac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condițiile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specificate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 (</w:t>
      </w:r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SQLCODE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=+100) .</w:t>
      </w:r>
    </w:p>
    <w:p w:rsidR="001912C5" w:rsidRPr="000F673C" w:rsidRDefault="001912C5" w:rsidP="000F673C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SQLERROR</w:t>
      </w:r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e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valuează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la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adevărat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dacă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apărut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eroare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executarea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(</w:t>
      </w:r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SQLCODE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&lt;0).</w:t>
      </w:r>
    </w:p>
    <w:p w:rsidR="001912C5" w:rsidRPr="000F673C" w:rsidRDefault="001912C5" w:rsidP="000F673C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SQLWARNING</w:t>
      </w:r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comunică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precompilatorului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să</w:t>
      </w:r>
      <w:proofErr w:type="spellEnd"/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trateze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avertizările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(SQLCODE&lt;0).</w:t>
      </w: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0F673C" w:rsidRDefault="001912C5" w:rsidP="0053724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WHENEVER 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nu</w:t>
      </w:r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este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executabilă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este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directivă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prelucrarea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limbajului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SQL.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Astfel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1912C5" w:rsidRPr="000F673C" w:rsidRDefault="001912C5" w:rsidP="000F67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2C5" w:rsidRPr="000F673C" w:rsidRDefault="001912C5" w:rsidP="000F673C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973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WHENEVER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condiitie</w:t>
      </w:r>
      <w:proofErr w:type="spellEnd"/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&gt;  </w:t>
      </w:r>
      <w:r w:rsidRPr="00973B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>GO</w:t>
      </w:r>
      <w:proofErr w:type="gramEnd"/>
      <w:r w:rsidRPr="00973B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 xml:space="preserve"> TO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eticheta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&gt;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Semnifică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procesorul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SQL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include in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orice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orice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instructiune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SQL al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programului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instructiunea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IF 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conditie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&gt; THEN GO TO 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eticheta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&gt;,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adica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controlul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transferat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catre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eticheta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specificata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.</w:t>
      </w:r>
    </w:p>
    <w:p w:rsidR="001912C5" w:rsidRPr="000F673C" w:rsidRDefault="001912C5" w:rsidP="000F673C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FE4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WHENEVER 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&lt;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conditie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&gt; </w:t>
      </w:r>
      <w:r w:rsidRPr="00FE4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CONTINUE</w:t>
      </w:r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emnifică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procesorul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</w:t>
      </w:r>
      <w:proofErr w:type="gram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SQL  nu</w:t>
      </w:r>
      <w:proofErr w:type="gram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realizează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nici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acțiune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lăsând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responsabilitatea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control al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fluxului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programu</w:t>
      </w:r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lui</w:t>
      </w:r>
      <w:proofErr w:type="spellEnd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programatorului</w:t>
      </w:r>
      <w:proofErr w:type="spellEnd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adică</w:t>
      </w:r>
      <w:proofErr w:type="spellEnd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="00973B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</w:t>
      </w:r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gnoră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condiția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trece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urmatoarea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</w:t>
      </w:r>
      <w:proofErr w:type="spellEnd"/>
      <w:r w:rsidRPr="000F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.</w:t>
      </w:r>
    </w:p>
    <w:p w:rsidR="000F673C" w:rsidRPr="00537249" w:rsidRDefault="000F673C" w:rsidP="000F67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537249" w:rsidRPr="00537249" w:rsidRDefault="00537249" w:rsidP="000F67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FE46F7" w:rsidRDefault="00FE46F7" w:rsidP="000F67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E46F7" w:rsidRDefault="00FE46F7" w:rsidP="000F67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E46F7" w:rsidRDefault="00FE46F7" w:rsidP="000F67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912C5" w:rsidRPr="00FE46F7" w:rsidRDefault="001912C5" w:rsidP="00FE46F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FE46F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lastRenderedPageBreak/>
        <w:t>Variabilele</w:t>
      </w:r>
      <w:proofErr w:type="spellEnd"/>
      <w:r w:rsidRPr="00FE46F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>programului</w:t>
      </w:r>
      <w:proofErr w:type="spellEnd"/>
    </w:p>
    <w:p w:rsidR="001912C5" w:rsidRPr="00537249" w:rsidRDefault="001912C5" w:rsidP="000F673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FE46F7" w:rsidRDefault="00FE46F7" w:rsidP="00FE46F7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limbajului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gazda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sunt</w:t>
      </w:r>
      <w:proofErr w:type="spellEnd"/>
      <w:proofErr w:type="gram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stilizate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cadrul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instrucțiunilor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SQL,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încorporat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pentru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transferarea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datelor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din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baza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date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program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invers. </w:t>
      </w:r>
      <w:proofErr w:type="spellStart"/>
      <w:proofErr w:type="gram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Variabilele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limbajul</w:t>
      </w:r>
      <w:proofErr w:type="spellEnd"/>
      <w:proofErr w:type="gram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utilizate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instrucțiunile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SQL (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variabilele-gazda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)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trebuie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să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fie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declarate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între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o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secțiune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specială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care are un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început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un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sfârșit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clar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definite: </w:t>
      </w:r>
    </w:p>
    <w:p w:rsidR="001912C5" w:rsidRPr="00FE46F7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 EXEC SQL BEGIN DECLARE SECTION;</w:t>
      </w:r>
    </w:p>
    <w:p w:rsidR="001912C5" w:rsidRPr="000F673C" w:rsidRDefault="00FE46F7" w:rsidP="0029621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...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Declararea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tipurilor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variabilelor</w:t>
      </w:r>
      <w:proofErr w:type="spellEnd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C</w:t>
      </w:r>
      <w:r w:rsidR="001912C5"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br/>
        <w:t>    EXEC SQL END DECLARE SECTION;</w:t>
      </w:r>
    </w:p>
    <w:p w:rsidR="001912C5" w:rsidRPr="00FE46F7" w:rsidRDefault="001912C5" w:rsidP="00FE46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Acest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  bloc</w:t>
      </w:r>
      <w:proofErr w:type="gram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trebuie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să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apară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înainte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utilizare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vreunei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întru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instrucțiune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SQL  </w:t>
      </w:r>
      <w:proofErr w:type="spellStart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încorporat</w:t>
      </w:r>
      <w:proofErr w:type="spellEnd"/>
      <w:r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.</w:t>
      </w:r>
    </w:p>
    <w:p w:rsidR="001912C5" w:rsidRPr="00FE46F7" w:rsidRDefault="0029621C" w:rsidP="002962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9621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>Exemplul</w:t>
      </w:r>
      <w:proofErr w:type="spellEnd"/>
      <w:r w:rsidRPr="0029621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 xml:space="preserve"> </w:t>
      </w:r>
      <w:r w:rsidR="001912C5" w:rsidRPr="0029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Declarațiile</w:t>
      </w:r>
      <w:proofErr w:type="spellEnd"/>
      <w:proofErr w:type="gram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sunt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similare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celor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dintre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un program C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si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ca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C,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sunt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separate de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punct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și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virgulă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.  de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exemplu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în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continuare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sunt</w:t>
      </w:r>
      <w:proofErr w:type="spellEnd"/>
      <w:proofErr w:type="gram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declarate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variabile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CD,  aux,  </w:t>
      </w:r>
      <w:proofErr w:type="spellStart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cpx</w:t>
      </w:r>
      <w:proofErr w:type="spellEnd"/>
      <w:r w:rsidR="001912C5" w:rsidRPr="00FE46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,  c p y:</w:t>
      </w:r>
    </w:p>
    <w:p w:rsidR="001912C5" w:rsidRPr="00FE46F7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EXEC SQL BEGIN DECLARE SECTION;</w:t>
      </w: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     char </w:t>
      </w:r>
      <w:proofErr w:type="gramStart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cd[</w:t>
      </w:r>
      <w:proofErr w:type="gramEnd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6];</w:t>
      </w: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   int aux;</w:t>
      </w: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char </w:t>
      </w:r>
      <w:proofErr w:type="gramStart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cpx[</w:t>
      </w:r>
      <w:proofErr w:type="gramEnd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4];</w:t>
      </w: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char </w:t>
      </w:r>
      <w:proofErr w:type="gramStart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cpy[</w:t>
      </w:r>
      <w:proofErr w:type="gramEnd"/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4];</w:t>
      </w:r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6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EXEC SQL END DECLARE SECTION;</w:t>
      </w:r>
      <w:bookmarkStart w:id="0" w:name="_GoBack"/>
      <w:bookmarkEnd w:id="0"/>
    </w:p>
    <w:p w:rsidR="001912C5" w:rsidRPr="000F673C" w:rsidRDefault="001912C5" w:rsidP="00FE46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432AD" w:rsidRPr="000F673C" w:rsidRDefault="002432AD" w:rsidP="000F67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53906" w:rsidRPr="000F673C" w:rsidRDefault="00FA09CC" w:rsidP="000F67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6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</w:p>
    <w:sectPr w:rsidR="00653906" w:rsidRPr="000F673C" w:rsidSect="00A322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EDB"/>
    <w:multiLevelType w:val="multilevel"/>
    <w:tmpl w:val="F4B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94DE3"/>
    <w:multiLevelType w:val="multilevel"/>
    <w:tmpl w:val="8A24016E"/>
    <w:lvl w:ilvl="0">
      <w:start w:val="1"/>
      <w:numFmt w:val="bullet"/>
      <w:pStyle w:val="Cunostinte"/>
      <w:lvlText w:val=""/>
      <w:lvlJc w:val="left"/>
      <w:pPr>
        <w:ind w:left="1777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BB4548"/>
    <w:multiLevelType w:val="multilevel"/>
    <w:tmpl w:val="1B5A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162"/>
    <w:multiLevelType w:val="multilevel"/>
    <w:tmpl w:val="C24E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35"/>
    <w:rsid w:val="00030BA3"/>
    <w:rsid w:val="000F673C"/>
    <w:rsid w:val="001912C5"/>
    <w:rsid w:val="00237518"/>
    <w:rsid w:val="002432AD"/>
    <w:rsid w:val="0029621C"/>
    <w:rsid w:val="00301349"/>
    <w:rsid w:val="00537249"/>
    <w:rsid w:val="00653906"/>
    <w:rsid w:val="00745F68"/>
    <w:rsid w:val="00927870"/>
    <w:rsid w:val="00934474"/>
    <w:rsid w:val="00973B49"/>
    <w:rsid w:val="00A3226E"/>
    <w:rsid w:val="00B06A35"/>
    <w:rsid w:val="00B7028D"/>
    <w:rsid w:val="00B76002"/>
    <w:rsid w:val="00BB02B0"/>
    <w:rsid w:val="00D028A5"/>
    <w:rsid w:val="00D96975"/>
    <w:rsid w:val="00E1244D"/>
    <w:rsid w:val="00F30A8E"/>
    <w:rsid w:val="00FA09CC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2B08"/>
  <w15:chartTrackingRefBased/>
  <w15:docId w15:val="{CAEFDD28-4CAC-41C5-938A-4FF4C503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nostinte">
    <w:name w:val="Cunostinte"/>
    <w:basedOn w:val="a"/>
    <w:rsid w:val="00927870"/>
    <w:pPr>
      <w:numPr>
        <w:numId w:val="2"/>
      </w:numPr>
      <w:spacing w:after="0" w:line="240" w:lineRule="auto"/>
    </w:pPr>
    <w:rPr>
      <w:rFonts w:ascii="Calibri" w:eastAsia="SimSun" w:hAnsi="Calibri" w:cs="Times New Roman"/>
      <w:color w:val="000000"/>
      <w:sz w:val="24"/>
      <w:szCs w:val="24"/>
      <w:bdr w:val="none" w:sz="0" w:space="0" w:color="auto" w:frame="1"/>
      <w:shd w:val="clear" w:color="auto" w:fill="FFFFFF"/>
      <w:lang w:val="ro-RO"/>
    </w:rPr>
  </w:style>
  <w:style w:type="character" w:customStyle="1" w:styleId="apple-tab-span">
    <w:name w:val="apple-tab-span"/>
    <w:basedOn w:val="a0"/>
    <w:rsid w:val="00FA09CC"/>
  </w:style>
  <w:style w:type="paragraph" w:styleId="a4">
    <w:name w:val="List Paragraph"/>
    <w:basedOn w:val="a"/>
    <w:uiPriority w:val="34"/>
    <w:qFormat/>
    <w:rsid w:val="00FA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2020-05-27T11:08:00Z</dcterms:created>
  <dcterms:modified xsi:type="dcterms:W3CDTF">2020-06-01T10:39:00Z</dcterms:modified>
</cp:coreProperties>
</file>