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A0" w:rsidRDefault="00BD1C03">
      <w:pPr>
        <w:rPr>
          <w:rFonts w:ascii="Times New Roman" w:hAnsi="Times New Roman" w:cs="Times New Roman"/>
          <w:sz w:val="24"/>
          <w:lang w:val="en-US"/>
        </w:rPr>
      </w:pPr>
      <w:r w:rsidRPr="00BD1C03">
        <w:rPr>
          <w:rFonts w:ascii="Times New Roman" w:hAnsi="Times New Roman" w:cs="Times New Roman"/>
          <w:b/>
          <w:sz w:val="24"/>
          <w:lang w:val="en-US"/>
        </w:rPr>
        <w:t>Tema</w:t>
      </w:r>
      <w:r>
        <w:rPr>
          <w:rFonts w:ascii="Times New Roman" w:hAnsi="Times New Roman" w:cs="Times New Roman"/>
          <w:sz w:val="24"/>
          <w:lang w:val="en-US"/>
        </w:rPr>
        <w:t xml:space="preserve"> : Problema ecologică . Despăduririle . Deșertificarea. Modificările climatice globale. Problema alimentară. Problema apei . Problema energetică.</w:t>
      </w:r>
    </w:p>
    <w:p w:rsidR="00BD1C03" w:rsidRDefault="00BD1C0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Planul lecției:</w:t>
      </w:r>
      <w:r>
        <w:rPr>
          <w:rFonts w:ascii="Times New Roman" w:hAnsi="Times New Roman" w:cs="Times New Roman"/>
          <w:b/>
          <w:sz w:val="24"/>
          <w:lang w:val="en-US"/>
        </w:rPr>
        <w:br/>
      </w:r>
      <w:r>
        <w:rPr>
          <w:rFonts w:ascii="Times New Roman" w:hAnsi="Times New Roman" w:cs="Times New Roman"/>
          <w:sz w:val="24"/>
          <w:lang w:val="en-US"/>
        </w:rPr>
        <w:t>1.Cauzele apariției problemelor globale</w:t>
      </w:r>
      <w:r>
        <w:rPr>
          <w:rFonts w:ascii="Times New Roman" w:hAnsi="Times New Roman" w:cs="Times New Roman"/>
          <w:sz w:val="24"/>
          <w:lang w:val="en-US"/>
        </w:rPr>
        <w:br/>
        <w:t>2.Căile de soluționare a problemelor globale.</w:t>
      </w:r>
    </w:p>
    <w:tbl>
      <w:tblPr>
        <w:tblStyle w:val="a3"/>
        <w:tblW w:w="10314" w:type="dxa"/>
        <w:tblLook w:val="04A0"/>
      </w:tblPr>
      <w:tblGrid>
        <w:gridCol w:w="1416"/>
        <w:gridCol w:w="4103"/>
        <w:gridCol w:w="1593"/>
        <w:gridCol w:w="3202"/>
      </w:tblGrid>
      <w:tr w:rsidR="00BD1C03" w:rsidTr="00BD1C03">
        <w:tc>
          <w:tcPr>
            <w:tcW w:w="1256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</w:t>
            </w:r>
          </w:p>
        </w:tc>
        <w:tc>
          <w:tcPr>
            <w:tcW w:w="420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Cauzele apariției</w:t>
            </w:r>
          </w:p>
        </w:tc>
        <w:tc>
          <w:tcPr>
            <w:tcW w:w="1598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Consecințele</w:t>
            </w:r>
          </w:p>
        </w:tc>
        <w:tc>
          <w:tcPr>
            <w:tcW w:w="326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Căile de soluționare</w:t>
            </w:r>
          </w:p>
        </w:tc>
      </w:tr>
      <w:tr w:rsidR="00BD1C03" w:rsidRPr="00C05A17" w:rsidTr="00BD1C03">
        <w:tc>
          <w:tcPr>
            <w:tcW w:w="1256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Ecologică</w:t>
            </w:r>
          </w:p>
        </w:tc>
        <w:tc>
          <w:tcPr>
            <w:tcW w:w="420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Despădurirea , deșertificarea; degradarea solului , poluarea apelor și atmosferei; schimbarea climei ; ploile acide; distrugerea stratului de ozon</w:t>
            </w:r>
          </w:p>
        </w:tc>
        <w:tc>
          <w:tcPr>
            <w:tcW w:w="1598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-Folosirea tehnologiilor fără deșeuri;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-reîmpădurirea 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-crearea rezervațiilor naturale;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-rezolvarea problemei energetice și trecerea la agricultura modern în statele în curs de dezvoltare;</w:t>
            </w:r>
          </w:p>
        </w:tc>
      </w:tr>
      <w:tr w:rsidR="00BD1C03" w:rsidRPr="00C05A17" w:rsidTr="00BD1C03">
        <w:tc>
          <w:tcPr>
            <w:tcW w:w="1256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Energetică</w:t>
            </w:r>
          </w:p>
        </w:tc>
        <w:tc>
          <w:tcPr>
            <w:tcW w:w="420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-Ritmurile înalte de extracție și consum al resurselor minerale și de combustibil;</w:t>
            </w:r>
          </w:p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-asigurarea neuniformă cu resurse naturale a unor regiuni și țări ale lumii;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-rezervele limitate ale multor tipuri de materii prime, minerale de petrol și gaz natural.</w:t>
            </w:r>
          </w:p>
        </w:tc>
        <w:tc>
          <w:tcPr>
            <w:tcW w:w="1598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BD1C03" w:rsidRDefault="00BD1C0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-Elaborarea noilor tehnologii care ar permite economisirea energiei </w:t>
            </w:r>
            <w:r w:rsidR="00305AFB">
              <w:rPr>
                <w:rFonts w:ascii="Times New Roman" w:hAnsi="Times New Roman" w:cs="Times New Roman"/>
                <w:sz w:val="24"/>
                <w:lang w:val="en-US"/>
              </w:rPr>
              <w:t xml:space="preserve">, combustibililor și materiei prime la o unitate de producție </w:t>
            </w:r>
            <w:r w:rsidR="00305AFB">
              <w:rPr>
                <w:rFonts w:ascii="Times New Roman" w:hAnsi="Times New Roman" w:cs="Times New Roman"/>
                <w:sz w:val="24"/>
                <w:lang w:val="en-US"/>
              </w:rPr>
              <w:br/>
              <w:t xml:space="preserve">-folosirea surselor netradiționale de energie . </w:t>
            </w:r>
          </w:p>
        </w:tc>
      </w:tr>
      <w:tr w:rsidR="00305AFB" w:rsidRPr="00C05A17" w:rsidTr="00BD1C03">
        <w:tc>
          <w:tcPr>
            <w:tcW w:w="1256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 alimentară</w:t>
            </w:r>
          </w:p>
        </w:tc>
        <w:tc>
          <w:tcPr>
            <w:tcW w:w="420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-Reducerea suprafețelor de terenuri agricole pe locuitori;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-productivitatea agriculturii țărilor în curs de dezvoltare este scăzută datorită caracterului extensiv.</w:t>
            </w:r>
          </w:p>
        </w:tc>
        <w:tc>
          <w:tcPr>
            <w:tcW w:w="1598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-Reforma agrară îndreptată spre lichidarea vechilor forme de proprietate și relații agrare;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-folosirea pe larg a realizărilor științei și tehnicii în domeniul agriculturii;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-ajutorul economic acordat celor ce suferă de foame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-„Revoluția verde”</w:t>
            </w:r>
          </w:p>
        </w:tc>
      </w:tr>
      <w:tr w:rsidR="00305AFB" w:rsidRPr="00C05A17" w:rsidTr="00BD1C03">
        <w:tc>
          <w:tcPr>
            <w:tcW w:w="1256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 apei</w:t>
            </w:r>
          </w:p>
        </w:tc>
        <w:tc>
          <w:tcPr>
            <w:tcW w:w="420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-Creșterea sporită a numărului de populație pe Terra;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-necesități mari de apă pentru industrie, agricultură , pentru servicii comunale.</w:t>
            </w:r>
          </w:p>
        </w:tc>
        <w:tc>
          <w:tcPr>
            <w:tcW w:w="1598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-Epurarea apelor uzate;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-efectuarea unui control național și internațional asupra calității apelor pe uscat și în bazine oceanice;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-desalinizarea apei oceanice pentru sporirea cantității de apă potabilă 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-stoparea operațiilor militare în mări și oceane.</w:t>
            </w:r>
          </w:p>
        </w:tc>
      </w:tr>
      <w:tr w:rsidR="00305AFB" w:rsidRPr="00C05A17" w:rsidTr="00BD1C03">
        <w:tc>
          <w:tcPr>
            <w:tcW w:w="1256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Problema demografică</w:t>
            </w:r>
          </w:p>
        </w:tc>
        <w:tc>
          <w:tcPr>
            <w:tcW w:w="4200" w:type="dxa"/>
          </w:tcPr>
          <w:p w:rsidR="00305AFB" w:rsidRDefault="00305AF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-Spor natural mare în statele în curs de dezvoltare;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-expolizia urbană în statele în curs de dezvoltare.</w:t>
            </w:r>
            <w:r w:rsidR="00421DD0">
              <w:rPr>
                <w:rFonts w:ascii="Times New Roman" w:hAnsi="Times New Roman" w:cs="Times New Roman"/>
                <w:sz w:val="24"/>
                <w:lang w:val="en-US"/>
              </w:rPr>
              <w:br/>
              <w:t>-depopularea</w:t>
            </w:r>
          </w:p>
        </w:tc>
        <w:tc>
          <w:tcPr>
            <w:tcW w:w="1598" w:type="dxa"/>
          </w:tcPr>
          <w:p w:rsidR="00305AFB" w:rsidRDefault="00421D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</w:t>
            </w:r>
          </w:p>
        </w:tc>
        <w:tc>
          <w:tcPr>
            <w:tcW w:w="3260" w:type="dxa"/>
          </w:tcPr>
          <w:p w:rsidR="00305AFB" w:rsidRDefault="00421D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-Suprapopularea unor teritorii pe Glob 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-valorifiarea unor noi suprafețe și resurse.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>-promovarea consecventă a politicii demografice (China, India)</w:t>
            </w:r>
          </w:p>
        </w:tc>
      </w:tr>
    </w:tbl>
    <w:p w:rsidR="00BD1C03" w:rsidRPr="00BD1C03" w:rsidRDefault="00BD1C03">
      <w:pPr>
        <w:rPr>
          <w:rFonts w:ascii="Times New Roman" w:hAnsi="Times New Roman" w:cs="Times New Roman"/>
          <w:sz w:val="24"/>
          <w:lang w:val="en-US"/>
        </w:rPr>
      </w:pPr>
    </w:p>
    <w:p w:rsidR="00BD1C03" w:rsidRDefault="00BD1C03">
      <w:pPr>
        <w:rPr>
          <w:rFonts w:ascii="Times New Roman" w:hAnsi="Times New Roman" w:cs="Times New Roman"/>
          <w:sz w:val="24"/>
          <w:lang w:val="en-US"/>
        </w:rPr>
      </w:pPr>
    </w:p>
    <w:p w:rsidR="00421DD0" w:rsidRDefault="00421DD0" w:rsidP="00421DD0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Despăduririle</w:t>
      </w:r>
    </w:p>
    <w:p w:rsidR="00421DD0" w:rsidRDefault="00D45994" w:rsidP="00421DD0">
      <w:pPr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18" o:spid="_x0000_s1026" type="#_x0000_t34" style="position:absolute;margin-left:329.05pt;margin-top:30.15pt;width:61.8pt;height:169.5pt;rotation:90;flip:x y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" adj="1512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7" o:spid="_x0000_s1113" type="#_x0000_t34" style="position:absolute;margin-left:124.35pt;margin-top:29.5pt;width:62pt;height:170.6pt;rotation:90;flip:y;z-index:25209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" adj="15383" strokecolor="black [3040]">
            <v:stroke endarrow="block"/>
          </v:shape>
        </w:pict>
      </w:r>
      <w:r w:rsidR="00421DD0">
        <w:rPr>
          <w:rFonts w:ascii="Times New Roman" w:hAnsi="Times New Roman" w:cs="Times New Roman"/>
          <w:b/>
          <w:sz w:val="24"/>
          <w:lang w:val="en-US"/>
        </w:rPr>
        <w:t>Despăduririle</w:t>
      </w:r>
      <w:r w:rsidR="00421DD0" w:rsidRPr="00421DD0">
        <w:rPr>
          <w:rFonts w:ascii="Times New Roman" w:hAnsi="Times New Roman" w:cs="Times New Roman"/>
          <w:sz w:val="24"/>
          <w:lang w:val="en-US"/>
        </w:rPr>
        <w:t xml:space="preserve"> </w:t>
      </w:r>
      <w:r w:rsidR="00421DD0">
        <w:rPr>
          <w:rFonts w:ascii="Times New Roman" w:hAnsi="Times New Roman" w:cs="Times New Roman"/>
          <w:sz w:val="24"/>
          <w:lang w:val="en-US"/>
        </w:rPr>
        <w:t>înseamnă tăierea sau distrugerea pădurilor pentru a da ternurilor alte utilizări. (culture, pășuni , infrastructură).</w:t>
      </w:r>
    </w:p>
    <w:p w:rsidR="00C05A17" w:rsidRDefault="00D45994" w:rsidP="00421DD0">
      <w:pPr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2" o:spid="_x0000_s1112" style="position:absolute;margin-left:191.25pt;margin-top:.95pt;width:128.9pt;height:39.9pt;z-index:251222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Extinderea agriculturii de subzistență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1" o:spid="_x0000_s1027" style="position:absolute;margin-left:384.15pt;margin-top:.6pt;width:118.5pt;height:39.75pt;z-index:25120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Poluarea atmosferică (ploi acide)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3" o:spid="_x0000_s1028" style="position:absolute;margin-left:-.3pt;margin-top:1pt;width:144.75pt;height:39.75pt;z-index:251250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Construcția localităților, șoselelor, căilor ferate</w:t>
                  </w:r>
                </w:p>
              </w:txbxContent>
            </v:textbox>
          </v:rect>
        </w:pict>
      </w:r>
    </w:p>
    <w:p w:rsidR="00C05A17" w:rsidRDefault="00D45994" w:rsidP="00421DD0">
      <w:pPr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111" type="#_x0000_t32" style="position:absolute;margin-left:259.7pt;margin-top:14.85pt;width:0;height:63.15pt;flip:y;z-index:25122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" strokecolor="black [3040]">
            <v:stroke endarrow="block"/>
          </v:shape>
        </w:pict>
      </w:r>
    </w:p>
    <w:p w:rsidR="00DA048D" w:rsidRDefault="00DA048D" w:rsidP="002D1497">
      <w:pPr>
        <w:ind w:left="2124" w:hanging="2124"/>
        <w:rPr>
          <w:rFonts w:ascii="Times New Roman" w:hAnsi="Times New Roman" w:cs="Times New Roman"/>
          <w:sz w:val="24"/>
          <w:lang w:val="en-US"/>
        </w:rPr>
      </w:pPr>
    </w:p>
    <w:p w:rsidR="00DA048D" w:rsidRDefault="00D45994" w:rsidP="002D1497">
      <w:pPr>
        <w:ind w:left="708" w:hanging="708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9" o:spid="_x0000_s1110" type="#_x0000_t34" style="position:absolute;left:0;text-align:left;margin-left:334.35pt;margin-top:14.4pt;width:48.45pt;height:18.75pt;flip:y;z-index:252099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" adj="7024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0" o:spid="_x0000_s1029" style="position:absolute;left:0;text-align:left;margin-left:-.35pt;margin-top:6.25pt;width:118.5pt;height:74.25pt;z-index:251177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" fillcolor="white [3201]" strokecolor="black [3200]" strokeweight="1.5pt">
            <v:textbox>
              <w:txbxContent>
                <w:p w:rsidR="00C05A17" w:rsidRPr="00DA048D" w:rsidRDefault="00C05A17" w:rsidP="00C05A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Dezvoltarea activi- tăț</w:t>
                  </w:r>
                  <w:r w:rsidR="00DA048D"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ilor de extragere a materiilor prime pentru export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9" o:spid="_x0000_s1030" style="position:absolute;left:0;text-align:left;margin-left:383.85pt;margin-top:5.45pt;width:77.5pt;height:21.1pt;z-index:251154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" fillcolor="white [3201]" strokecolor="black [3200]" strokeweight="1.5pt">
            <v:textbox>
              <w:txbxContent>
                <w:p w:rsidR="00DA048D" w:rsidRPr="00DA048D" w:rsidRDefault="00DA048D" w:rsidP="00DA04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Incendiile</w:t>
                  </w:r>
                </w:p>
              </w:txbxContent>
            </v:textbox>
          </v:rect>
        </w:pict>
      </w:r>
    </w:p>
    <w:p w:rsidR="00DA048D" w:rsidRDefault="00D45994" w:rsidP="00421DD0">
      <w:pPr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0" o:spid="_x0000_s1109" type="#_x0000_t34" style="position:absolute;margin-left:334.35pt;margin-top:18.5pt;width:48.45pt;height:26.25pt;z-index:252100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" adj="7024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51" o:spid="_x0000_s1108" type="#_x0000_t32" style="position:absolute;margin-left:260.2pt;margin-top:24.7pt;width:0;height:61.05pt;z-index:25127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23" o:spid="_x0000_s1107" type="#_x0000_t32" style="position:absolute;margin-left:117.45pt;margin-top:11.25pt;width:61.35pt;height:0;flip:x;z-index:25123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14" o:spid="_x0000_s1031" style="position:absolute;margin-left:178.8pt;margin-top:.6pt;width:155.55pt;height:24pt;z-index:251270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" fillcolor="white [3201]" strokecolor="black [3200]" strokeweight="1.5pt">
            <v:textbox>
              <w:txbxContent>
                <w:p w:rsidR="00C05A17" w:rsidRPr="00C05A17" w:rsidRDefault="00C05A17" w:rsidP="00C05A1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C05A17">
                    <w:rPr>
                      <w:rFonts w:ascii="Times New Roman" w:hAnsi="Times New Roman" w:cs="Times New Roman"/>
                      <w:b/>
                      <w:sz w:val="24"/>
                    </w:rPr>
                    <w:t>Cauzele despădurii</w:t>
                  </w:r>
                </w:p>
              </w:txbxContent>
            </v:textbox>
          </v:rect>
        </w:pict>
      </w:r>
    </w:p>
    <w:p w:rsidR="00DA048D" w:rsidRDefault="00D45994" w:rsidP="00421DD0">
      <w:pPr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8" o:spid="_x0000_s1032" style="position:absolute;margin-left:385.35pt;margin-top:.9pt;width:117pt;height:39pt;z-index:25113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" fillcolor="white [3201]" strokecolor="black [3200]" strokeweight="1.5pt">
            <v:textbox>
              <w:txbxContent>
                <w:p w:rsidR="00DA048D" w:rsidRPr="00DA048D" w:rsidRDefault="00DA048D" w:rsidP="00DA04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Utilizarea lemnului ca combustibil</w:t>
                  </w:r>
                </w:p>
              </w:txbxContent>
            </v:textbox>
          </v:rect>
        </w:pict>
      </w:r>
    </w:p>
    <w:p w:rsidR="00DA048D" w:rsidRDefault="00DA048D" w:rsidP="00421DD0">
      <w:pPr>
        <w:rPr>
          <w:rFonts w:ascii="Times New Roman" w:hAnsi="Times New Roman" w:cs="Times New Roman"/>
          <w:sz w:val="24"/>
          <w:lang w:val="en-US"/>
        </w:rPr>
      </w:pPr>
    </w:p>
    <w:p w:rsidR="00DA048D" w:rsidRDefault="00D45994" w:rsidP="00421DD0">
      <w:pPr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7" o:spid="_x0000_s1033" style="position:absolute;margin-left:46.35pt;margin-top:11.05pt;width:408.75pt;height:43.5pt;z-index:25110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" fillcolor="white [3201]" strokecolor="black [3200]" strokeweight="1.5pt">
            <v:textbox>
              <w:txbxContent>
                <w:p w:rsidR="00DA048D" w:rsidRPr="00DA048D" w:rsidRDefault="00DA048D" w:rsidP="006F54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4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Companiile multinaționale care au achiziționat suprafețe întinse cu pădure, pentru divesre alte utilizări</w:t>
                  </w:r>
                </w:p>
              </w:txbxContent>
            </v:textbox>
          </v:rect>
        </w:pict>
      </w:r>
    </w:p>
    <w:p w:rsidR="00DA048D" w:rsidRDefault="00DA048D" w:rsidP="00421DD0">
      <w:pPr>
        <w:rPr>
          <w:rFonts w:ascii="Times New Roman" w:hAnsi="Times New Roman" w:cs="Times New Roman"/>
          <w:sz w:val="24"/>
          <w:lang w:val="en-US"/>
        </w:rPr>
      </w:pPr>
    </w:p>
    <w:p w:rsidR="00421DD0" w:rsidRPr="00421DD0" w:rsidRDefault="00421DD0" w:rsidP="00421DD0">
      <w:pPr>
        <w:rPr>
          <w:rFonts w:ascii="Times New Roman" w:hAnsi="Times New Roman" w:cs="Times New Roman"/>
          <w:sz w:val="24"/>
          <w:lang w:val="en-US"/>
        </w:rPr>
      </w:pPr>
    </w:p>
    <w:p w:rsidR="00421DD0" w:rsidRDefault="00421DD0" w:rsidP="00CA38F2">
      <w:pPr>
        <w:tabs>
          <w:tab w:val="left" w:pos="2250"/>
        </w:tabs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8" o:spid="_x0000_s1034" style="position:absolute;left:0;text-align:left;margin-left:195.45pt;margin-top:21.2pt;width:110.25pt;height:22.5pt;z-index:251392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" fillcolor="white [3201]" strokecolor="black [3200]" strokeweight="1.5pt">
            <v:textbox>
              <w:txbxContent>
                <w:p w:rsidR="00297558" w:rsidRPr="00A37F33" w:rsidRDefault="00297558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Modificarea climei</w:t>
                  </w:r>
                </w:p>
              </w:txbxContent>
            </v:textbox>
          </v:rect>
        </w:pict>
      </w: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67" o:spid="_x0000_s1106" type="#_x0000_t32" style="position:absolute;left:0;text-align:left;margin-left:250.35pt;margin-top:19.3pt;width:0;height:97.5pt;flip:y;z-index:251444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" strokecolor="black [3040]">
            <v:stroke endarrow="block"/>
          </v:shape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3" o:spid="_x0000_s1105" type="#_x0000_t34" style="position:absolute;left:0;text-align:left;margin-left:152.5pt;margin-top:17pt;width:88.6pt;height:48.65pt;flip:x y;z-index:25145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" adj="3866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4" o:spid="_x0000_s1104" type="#_x0000_t34" style="position:absolute;left:0;text-align:left;margin-left:270.6pt;margin-top:17.85pt;width:77.25pt;height:47.25pt;flip:y;z-index:251463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" adj="20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9" o:spid="_x0000_s1035" style="position:absolute;left:0;text-align:left;margin-left:-.15pt;margin-top:.6pt;width:151.5pt;height:34.5pt;z-index:251418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" fillcolor="white [3201]" strokecolor="black [3200]" strokeweight="1.5pt">
            <v:textbox>
              <w:txbxContent>
                <w:p w:rsidR="00297558" w:rsidRDefault="00297558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Dispariția habitatului faunei</w:t>
                  </w:r>
                </w:p>
                <w:p w:rsidR="0073785A" w:rsidRDefault="0073785A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785A" w:rsidRDefault="0073785A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785A" w:rsidRPr="00A37F33" w:rsidRDefault="0073785A" w:rsidP="00A37F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7" o:spid="_x0000_s1036" style="position:absolute;left:0;text-align:left;margin-left:350.9pt;margin-top:.6pt;width:151.5pt;height:39pt;z-index:251373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" fillcolor="white [3201]" strokecolor="black [3200]" strokeweight="1.5pt">
            <v:textbox>
              <w:txbxContent>
                <w:p w:rsidR="00391CB0" w:rsidRPr="00A37F33" w:rsidRDefault="00391CB0" w:rsidP="008E787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Dispariția unor substanțe de bază pentru medicamente</w:t>
                  </w:r>
                </w:p>
              </w:txbxContent>
            </v:textbox>
          </v:rect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60" o:spid="_x0000_s1037" style="position:absolute;left:0;text-align:left;margin-left:206.85pt;margin-top:14.1pt;width:86.25pt;height:54.75pt;z-index:251443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" fillcolor="white [3201]" strokecolor="black [3200]" strokeweight="1.5pt">
            <v:textbox>
              <w:txbxContent>
                <w:p w:rsidR="00297558" w:rsidRPr="00A37F33" w:rsidRDefault="00297558" w:rsidP="0029755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Consecințele despădurii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6" o:spid="_x0000_s1038" style="position:absolute;left:0;text-align:left;margin-left:350.85pt;margin-top:20.85pt;width:151.5pt;height:39.75pt;z-index:251353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" fillcolor="white [3201]" strokecolor="black [3200]" strokeweight="1.5pt">
            <v:textbox>
              <w:txbxContent>
                <w:p w:rsidR="00391CB0" w:rsidRPr="00A37F33" w:rsidRDefault="00391CB0" w:rsidP="008E78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Distrugerea așezărilor populației băștinașe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4" o:spid="_x0000_s1039" style="position:absolute;left:0;text-align:left;margin-left:-.15pt;margin-top:20.85pt;width:151.5pt;height:43.5pt;z-index:25133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" fillcolor="white [3201]" strokecolor="black [3200]" strokeweight="1.5pt">
            <v:textbox>
              <w:txbxContent>
                <w:p w:rsidR="00391CB0" w:rsidRPr="00A37F33" w:rsidRDefault="00391CB0" w:rsidP="00A37F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Scăderea ponderii speciilor valoroase de lemn</w:t>
                  </w:r>
                </w:p>
              </w:txbxContent>
            </v:textbox>
          </v:rect>
        </w:pict>
      </w: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72" o:spid="_x0000_s1103" type="#_x0000_t32" style="position:absolute;left:0;text-align:left;margin-left:293.85pt;margin-top:13pt;width:57pt;height:0;z-index:25144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71" o:spid="_x0000_s1102" type="#_x0000_t32" style="position:absolute;left:0;text-align:left;margin-left:151.35pt;margin-top:13.75pt;width:55.5pt;height:0;flip:x;z-index:25144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" strokecolor="black [3040]">
            <v:stroke endarrow="block"/>
          </v:shape>
        </w:pict>
      </w: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6" o:spid="_x0000_s1101" type="#_x0000_t34" style="position:absolute;left:0;text-align:left;margin-left:269.1pt;margin-top:16.35pt;width:79.5pt;height:66pt;z-index:2517340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" adj="815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Соединительная линия уступом 75" o:spid="_x0000_s1100" type="#_x0000_t34" style="position:absolute;left:0;text-align:left;margin-left:152.85pt;margin-top:17.1pt;width:77.25pt;height:66pt;flip:x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" adj="502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70" o:spid="_x0000_s1099" type="#_x0000_t32" style="position:absolute;left:0;text-align:left;margin-left:251.1pt;margin-top:17.85pt;width:0;height:126pt;z-index:25144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" strokecolor="black [3040]">
            <v:stroke endarrow="block"/>
          </v:shape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3" o:spid="_x0000_s1040" style="position:absolute;left:0;text-align:left;margin-left:350.85pt;margin-top:2.1pt;width:150.75pt;height:58.5pt;z-index:251309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" fillcolor="white [3201]" strokecolor="black [3200]" strokeweight="1.5pt">
            <v:textbox>
              <w:txbxContent>
                <w:p w:rsidR="00391CB0" w:rsidRPr="00A37F33" w:rsidRDefault="00391CB0" w:rsidP="008E787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Scăderea fertilității solului, expunerea la eroziune și  alunecări de teren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2" o:spid="_x0000_s1041" style="position:absolute;left:0;text-align:left;margin-left:-.15pt;margin-top:2.05pt;width:151.5pt;height:57.75pt;z-index:251291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" fillcolor="white [3201]" strokecolor="black [3200]" strokeweight="1.5pt">
            <v:textbox>
              <w:txbxContent>
                <w:p w:rsidR="00391CB0" w:rsidRPr="00A37F33" w:rsidRDefault="00391CB0" w:rsidP="00A37F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Reducerea cantității de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  <w:r w:rsidRPr="00A37F3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din atmosferă și creșterea celei de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oMath>
                </w:p>
              </w:txbxContent>
            </v:textbox>
          </v:rect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D45994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rect id="Прямоугольник 55" o:spid="_x0000_s1042" style="position:absolute;left:0;text-align:left;margin-left:128.85pt;margin-top:14.5pt;width:244.6pt;height:38.25pt;z-index:25133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" fillcolor="white [3201]" strokecolor="black [3200]" strokeweight="1.5pt">
            <v:textbox>
              <w:txbxContent>
                <w:p w:rsidR="00391CB0" w:rsidRPr="00A37F33" w:rsidRDefault="00391CB0" w:rsidP="00391C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F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Transformarea peisajului prin exploatările mi- nerale și construirea lacurlir de acumulare</w:t>
                  </w:r>
                </w:p>
              </w:txbxContent>
            </v:textbox>
          </v:rect>
        </w:pict>
      </w: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91CB0" w:rsidRDefault="00391CB0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CA38F2" w:rsidRDefault="00CA38F2" w:rsidP="00CA38F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Deșertificarea</w:t>
      </w:r>
    </w:p>
    <w:p w:rsidR="00CA38F2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3" o:spid="_x0000_s1098" type="#_x0000_t34" style="position:absolute;margin-left:324.2pt;margin-top:33.9pt;width:24.1pt;height:144.55pt;rotation:90;flip:x;z-index:25210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" adj="8328" strokecolor="black [3040]">
            <v:stroke endarrow="block"/>
          </v:shape>
        </w:pict>
      </w:r>
      <w:r w:rsidR="00CA38F2">
        <w:rPr>
          <w:rFonts w:ascii="Times New Roman" w:hAnsi="Times New Roman" w:cs="Times New Roman"/>
          <w:b/>
          <w:sz w:val="24"/>
          <w:lang w:val="en-US"/>
        </w:rPr>
        <w:t xml:space="preserve">Deșertificarea </w:t>
      </w:r>
      <w:r w:rsidR="00CA38F2">
        <w:rPr>
          <w:rFonts w:ascii="Times New Roman" w:hAnsi="Times New Roman" w:cs="Times New Roman"/>
          <w:sz w:val="24"/>
          <w:lang w:val="en-US"/>
        </w:rPr>
        <w:t xml:space="preserve">constă în degradarea solurilor din zonele aride, semiaride și stepice temperate, datorită unor factori </w:t>
      </w:r>
      <w:r w:rsidR="00C12FBE">
        <w:rPr>
          <w:rFonts w:ascii="Times New Roman" w:hAnsi="Times New Roman" w:cs="Times New Roman"/>
          <w:sz w:val="24"/>
          <w:lang w:val="en-US"/>
        </w:rPr>
        <w:t>, cei mai importanți fiind variațiile climatice și activitatea umană.</w: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2" o:spid="_x0000_s1097" type="#_x0000_t34" style="position:absolute;margin-left:151.1pt;margin-top:1.1pt;width:24.35pt;height:126.85pt;rotation:90;z-index:252105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" adj="832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0" o:spid="_x0000_s1043" style="position:absolute;margin-left:44.45pt;margin-top:78.3pt;width:114.75pt;height:30.75pt;z-index:251528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" fillcolor="white [3201]" strokecolor="black [3200]" strokeweight="1.5pt">
            <v:textbox>
              <w:txbxContent>
                <w:p w:rsidR="004B762D" w:rsidRPr="004B762D" w:rsidRDefault="004B762D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Modificări climatice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77" o:spid="_x0000_s1044" style="position:absolute;margin-left:183.6pt;margin-top:.9pt;width:126.75pt;height:24.75pt;z-index:251476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" fillcolor="white [3201]" strokecolor="black [3200]" strokeweight="1.5pt">
            <v:textbox>
              <w:txbxContent>
                <w:p w:rsidR="004B762D" w:rsidRPr="004B762D" w:rsidRDefault="004B762D" w:rsidP="004B76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6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Cauzele deșertificării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48" o:spid="_x0000_s1096" type="#_x0000_t32" style="position:absolute;margin-left:244.6pt;margin-top:.6pt;width:0;height:25.6pt;z-index:251589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7" o:spid="_x0000_s1045" style="position:absolute;margin-left:335.75pt;margin-top:26.35pt;width:2in;height:1in;z-index:251894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" fillcolor="white [3201]" strokecolor="black [3200]" strokeweight="1.5pt">
            <v:textbox>
              <w:txbxContent>
                <w:p w:rsidR="004B762D" w:rsidRDefault="004B762D" w:rsidP="004B762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Creșterea populației prin:</w:t>
                  </w:r>
                </w:p>
                <w:p w:rsidR="004B762D" w:rsidRDefault="004B762D" w:rsidP="004B762D">
                  <w:pPr>
                    <w:pStyle w:val="a7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spor natural ridicat</w:t>
                  </w:r>
                </w:p>
                <w:p w:rsidR="004B762D" w:rsidRPr="004B762D" w:rsidRDefault="004B762D" w:rsidP="004B762D">
                  <w:pPr>
                    <w:pStyle w:val="a7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imigranți, inclusiv refugiați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79" o:spid="_x0000_s1046" style="position:absolute;margin-left:199.35pt;margin-top:.7pt;width:96pt;height:39pt;z-index:251498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" fillcolor="white [3201]" strokecolor="black [3200]" strokeweight="1.5pt">
            <v:textbox>
              <w:txbxContent>
                <w:p w:rsidR="004B762D" w:rsidRPr="004B762D" w:rsidRDefault="004B762D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Număr excesiv de animale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5" o:spid="_x0000_s1095" type="#_x0000_t34" style="position:absolute;margin-left:105.75pt;margin-top:13.95pt;width:56.4pt;height:40pt;rotation:90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" adj="832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24" o:spid="_x0000_s1094" type="#_x0000_t34" style="position:absolute;margin-left:37.9pt;margin-top:13.95pt;width:56.4pt;height:40pt;rotation:90;z-index:252109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" adj="832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0" o:spid="_x0000_s1093" type="#_x0000_t34" style="position:absolute;margin-left:352.55pt;margin-top:25.05pt;width:15.05pt;height:59.55pt;rotation:90;z-index:252053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" adj="832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52" o:spid="_x0000_s1092" type="#_x0000_t32" style="position:absolute;margin-left:243.85pt;margin-top:13.45pt;width:0;height:19.85pt;z-index:25202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1" o:spid="_x0000_s1091" type="#_x0000_t34" style="position:absolute;margin-left:416.35pt;margin-top:10.9pt;width:14.2pt;height:34.2pt;rotation:90;flip:x;z-index:252054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" adj="10382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9" o:spid="_x0000_s1047" style="position:absolute;margin-left:202.35pt;margin-top:7.7pt;width:89.25pt;height:23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" fillcolor="white [3201]" strokecolor="black [3200]" strokeweight="1.5pt">
            <v:textbox>
              <w:txbxContent>
                <w:p w:rsidR="004B762D" w:rsidRPr="004B762D" w:rsidRDefault="009A7AA2" w:rsidP="00EE1A2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Suprapășunat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7" o:spid="_x0000_s1048" style="position:absolute;margin-left:400.35pt;margin-top:11.05pt;width:85.75pt;height:120.2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" fillcolor="white [3201]" strokecolor="black [3200]" strokeweight="1.5pt">
            <v:textbox>
              <w:txbxContent>
                <w:p w:rsidR="004B762D" w:rsidRPr="004B762D" w:rsidRDefault="009A7AA2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Cerere sportiă de surse de energie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153" o:spid="_x0000_s1090" type="#_x0000_t32" style="position:absolute;margin-left:243.85pt;margin-top:5.25pt;width:0;height:236.3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6" o:spid="_x0000_s1049" style="position:absolute;margin-left:9.35pt;margin-top:11.2pt;width:78pt;height:103.2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" fillcolor="white [3201]" strokecolor="black [3200]" strokeweight="1.5pt">
            <v:textbox>
              <w:txbxContent>
                <w:p w:rsidR="004B762D" w:rsidRDefault="00321DBA" w:rsidP="00EE1A2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Temperaturi mai ridicate;</w:t>
                  </w:r>
                </w:p>
                <w:p w:rsidR="00321DBA" w:rsidRDefault="00321DBA" w:rsidP="00EE1A2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Evaporație mai mare;</w:t>
                  </w:r>
                </w:p>
                <w:p w:rsidR="00321DBA" w:rsidRPr="004B762D" w:rsidRDefault="00321DBA" w:rsidP="00EE1A2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Condensare scăzută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4" o:spid="_x0000_s1050" style="position:absolute;margin-left:116.05pt;margin-top:11.2pt;width:77.2pt;height:103.25pt;z-index:251841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" fillcolor="white [3201]" strokecolor="black [3200]" strokeweight="1.5pt">
            <v:textbox>
              <w:txbxContent>
                <w:p w:rsidR="004B762D" w:rsidRDefault="00321DBA" w:rsidP="00321DB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Precipitații mai puține;</w:t>
                  </w:r>
                </w:p>
                <w:p w:rsidR="00321DBA" w:rsidRDefault="00321DBA" w:rsidP="00321DB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Precipitații neregulate;</w:t>
                  </w:r>
                </w:p>
                <w:p w:rsidR="00321DBA" w:rsidRDefault="00321DBA" w:rsidP="00321DB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Secete prelungite</w:t>
                  </w:r>
                </w:p>
                <w:p w:rsidR="00321DBA" w:rsidRPr="004B762D" w:rsidRDefault="00321DBA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5" o:spid="_x0000_s1051" style="position:absolute;margin-left:291.25pt;margin-top:11.2pt;width:84.75pt;height:120pt;z-index:251636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" fillcolor="white [3201]" strokecolor="black [3200]" strokeweight="1.5pt">
            <v:textbox>
              <w:txbxContent>
                <w:p w:rsidR="009A7AA2" w:rsidRPr="004B762D" w:rsidRDefault="009A7AA2" w:rsidP="00E55A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Solicitarea a tot mai mult teren pentru culturi. Tere- nuri lăsate tot mai puțin timp în repaus</w:t>
                  </w:r>
                </w:p>
              </w:txbxContent>
            </v:textbox>
          </v:rect>
        </w:pict>
      </w: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84" o:spid="_x0000_s1089" type="#_x0000_t32" style="position:absolute;margin-left:47.85pt;margin-top:10.75pt;width:0;height:35.55pt;z-index:25203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85" o:spid="_x0000_s1088" type="#_x0000_t32" style="position:absolute;margin-left:151.35pt;margin-top:10.25pt;width:0;height:35.55pt;z-index:25204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186" o:spid="_x0000_s1087" type="#_x0000_t32" style="position:absolute;margin-left:329.85pt;margin-top:1.7pt;width:0;height:18.75pt;z-index:25204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189" o:spid="_x0000_s1086" type="#_x0000_t32" style="position:absolute;margin-left:441.6pt;margin-top:1.7pt;width:0;height:18pt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4" o:spid="_x0000_s1052" style="position:absolute;margin-left:400.55pt;margin-top:20.65pt;width:85.5pt;height:69.2pt;z-index:251613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Despăduriri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6" o:spid="_x0000_s1053" style="position:absolute;margin-left:293pt;margin-top:20.65pt;width:82pt;height:69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" fillcolor="white [3201]" strokecolor="black [3200]" strokeweight="1.5pt">
            <v:textbox>
              <w:txbxContent>
                <w:p w:rsidR="004B762D" w:rsidRPr="004B762D" w:rsidRDefault="009A7AA2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Fertilitate scăzută a solurilor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2" o:spid="_x0000_s1054" style="position:absolute;margin-left:115.15pt;margin-top:20.65pt;width:78.05pt;height:70.5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" fillcolor="white [3201]" strokecolor="black [3200]" strokeweight="1.5pt">
            <v:textbox>
              <w:txbxContent>
                <w:p w:rsidR="004B762D" w:rsidRPr="004B762D" w:rsidRDefault="00321DBA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Cantități de precipitații extrem de reduse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3" o:spid="_x0000_s1055" style="position:absolute;margin-left:9.85pt;margin-top:20.5pt;width:78pt;height:70.5pt;z-index:251819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" fillcolor="white [3201]" strokecolor="black [3200]" strokeweight="1.5pt">
            <v:textbox>
              <w:txbxContent>
                <w:p w:rsidR="004B762D" w:rsidRPr="004B762D" w:rsidRDefault="00321DBA" w:rsidP="00487E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Secarea apelor de suprafață și a fântânilor</w:t>
                  </w:r>
                </w:p>
              </w:txbxContent>
            </v:textbox>
          </v:rect>
        </w:pict>
      </w: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3" o:spid="_x0000_s1085" type="#_x0000_t34" style="position:absolute;margin-left:57.95pt;margin-top:26.1pt;width:22.15pt;height:47.6pt;rotation:90;flip:x;z-index:25206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" adj="9039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196" o:spid="_x0000_s1084" type="#_x0000_t34" style="position:absolute;margin-left:332.1pt;margin-top:11.1pt;width:35.25pt;height:42.75pt;z-index:252049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" adj="-1324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02" o:spid="_x0000_s1083" type="#_x0000_t34" style="position:absolute;margin-left:119.65pt;margin-top:3.05pt;width:21.05pt;height:43.05pt;rotation:90;z-index:252058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" adj="8328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3" o:spid="_x0000_s1082" type="#_x0000_t32" style="position:absolute;margin-left:440.85pt;margin-top:12pt;width:0;height:23.1pt;z-index:25204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8" o:spid="_x0000_s1056" style="position:absolute;margin-left:190.8pt;margin-top:8.95pt;width:111.9pt;height:43.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Incapacitatea vege</w:t>
                  </w:r>
                  <w:r w:rsidR="00AE04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tației de a se reface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3" o:spid="_x0000_s1057" style="position:absolute;margin-left:369.35pt;margin-top:10pt;width:111pt;height:38.15pt;z-index:251586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Absența vegetației naturale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1" o:spid="_x0000_s1058" style="position:absolute;margin-left:43.15pt;margin-top:10pt;width:115.6pt;height:42pt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" fillcolor="white [3201]" strokecolor="black [3200]" strokeweight="1.5pt">
            <v:textbox>
              <w:txbxContent>
                <w:p w:rsidR="004B762D" w:rsidRPr="004B762D" w:rsidRDefault="00321DBA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Reducerea covorului vegetal protector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2" o:spid="_x0000_s1081" type="#_x0000_t32" style="position:absolute;margin-left:422.1pt;margin-top:22.15pt;width:0;height:29.8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0" o:spid="_x0000_s1080" type="#_x0000_t32" style="position:absolute;margin-left:101.85pt;margin-top:26.1pt;width:0;height:26.2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54" o:spid="_x0000_s1079" type="#_x0000_t32" style="position:absolute;margin-left:243.9pt;margin-top:1.7pt;width:0;height:24.9pt;z-index:25165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1" o:spid="_x0000_s1059" style="position:absolute;margin-left:191.45pt;margin-top:.5pt;width:110.25pt;height:63.4pt;z-index:251549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Expunerea solului acțiunii vânturilor și precipitațiilor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82" o:spid="_x0000_s1060" style="position:absolute;margin-left:369.35pt;margin-top:.9pt;width:110.95pt;height:40.75pt;z-index:251565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" fillcolor="white [3201]" strokecolor="black [3200]" strokeweight="1.5pt">
            <v:textbox>
              <w:txbxContent>
                <w:p w:rsidR="004B762D" w:rsidRPr="004B762D" w:rsidRDefault="009A7AA2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Risc crescut de ero</w:t>
                  </w:r>
                  <w:r w:rsidR="00AE04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ziune a solurilor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0" o:spid="_x0000_s1061" style="position:absolute;margin-left:44.05pt;margin-top:.9pt;width:115.35pt;height:27.7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" fillcolor="white [3201]" strokecolor="black [3200]" strokeweight="1.5pt">
            <v:textbox>
              <w:txbxContent>
                <w:p w:rsidR="004B762D" w:rsidRPr="004B762D" w:rsidRDefault="00321DBA" w:rsidP="004B76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Dispariția vegetației</w:t>
                  </w:r>
                </w:p>
              </w:txbxContent>
            </v:textbox>
          </v:rect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4" o:spid="_x0000_s1078" type="#_x0000_t32" style="position:absolute;margin-left:101.85pt;margin-top:2.15pt;width:0;height:62.25pt;z-index:25203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95" o:spid="_x0000_s1077" type="#_x0000_t32" style="position:absolute;margin-left:422.1pt;margin-top:15.5pt;width:0;height:49.25pt;z-index:25203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155" o:spid="_x0000_s1076" type="#_x0000_t32" style="position:absolute;margin-left:243.8pt;margin-top:12.45pt;width:0;height:25.9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" strokecolor="black [3040]">
            <v:stroke endarrow="block"/>
          </v:shape>
        </w:pict>
      </w:r>
    </w:p>
    <w:p w:rsidR="004B762D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5" o:spid="_x0000_s1062" style="position:absolute;margin-left:51pt;margin-top:12.65pt;width:406.85pt;height:27.7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" fillcolor="white [3201]" strokecolor="black [3200]" strokeweight="1.5pt">
            <v:textbox>
              <w:txbxContent>
                <w:p w:rsidR="004B762D" w:rsidRPr="004B762D" w:rsidRDefault="00321DBA" w:rsidP="00321D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Extinderea deșertului</w:t>
                  </w:r>
                </w:p>
              </w:txbxContent>
            </v:textbox>
          </v:rect>
        </w:pict>
      </w: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B762D" w:rsidRDefault="004B762D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601CB" w:rsidRDefault="002601CB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4" o:spid="_x0000_s1063" style="position:absolute;margin-left:138.6pt;margin-top:1pt;width:224.25pt;height:42pt;z-index:252020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" fillcolor="white [3201]" strokecolor="black [3200]" strokeweight="1.5pt">
            <v:textbox>
              <w:txbxContent>
                <w:p w:rsidR="002165BF" w:rsidRPr="004B762D" w:rsidRDefault="002165BF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Datorită stării de sănătate a populației și apariția epidemilor</w:t>
                  </w:r>
                </w:p>
              </w:txbxContent>
            </v:textbox>
          </v:rect>
        </w:pict>
      </w: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Прямая со стрелкой 211" o:spid="_x0000_s1075" type="#_x0000_t32" style="position:absolute;margin-left:248.85pt;margin-top:17.85pt;width:0;height:67.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" strokecolor="black [3040]">
            <v:stroke endarrow="block"/>
          </v:shape>
        </w:pict>
      </w: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8" o:spid="_x0000_s1064" style="position:absolute;margin-left:7.35pt;margin-top:9.25pt;width:132pt;height:54pt;z-index:25191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" fillcolor="white [3201]" strokecolor="black [3200]" strokeweight="1.5pt">
            <v:textbox>
              <w:txbxContent>
                <w:p w:rsidR="002165BF" w:rsidRPr="004B762D" w:rsidRDefault="00E43821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Scăderea productivității </w:t>
                  </w:r>
                  <w:r w:rsidR="004C66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solurilor și sărăcirea covorului vegetal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3" o:spid="_x0000_s1065" style="position:absolute;margin-left:361.05pt;margin-top:7.75pt;width:126.75pt;height:52.5pt;z-index:252013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" fillcolor="white [3201]" strokecolor="black [3200]" strokeweight="1.5pt">
            <v:textbox>
              <w:txbxContent>
                <w:p w:rsidR="002165BF" w:rsidRPr="004B762D" w:rsidRDefault="004C6620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Reducerea rezistenței ecosistemelor față de variabilitatea climatică</w:t>
                  </w:r>
                </w:p>
              </w:txbxContent>
            </v:textbox>
          </v:rect>
        </w:pict>
      </w: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4" o:spid="_x0000_s1074" type="#_x0000_t34" style="position:absolute;margin-left:268.35pt;margin-top:11.15pt;width:88.5pt;height:21pt;flip:y;z-index:252076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" adj="30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3" o:spid="_x0000_s1073" type="#_x0000_t34" style="position:absolute;margin-left:139.35pt;margin-top:11.9pt;width:91.75pt;height:21.75pt;flip:x y;z-index:252073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" adj="30" strokecolor="black [3040]">
            <v:stroke endarrow="block"/>
          </v:shape>
        </w:pict>
      </w: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99" o:spid="_x0000_s1066" style="position:absolute;margin-left:206.1pt;margin-top:7.75pt;width:82.5pt;height:42.8pt;z-index:251930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" fillcolor="white [3201]" strokecolor="black [3200]" strokeweight="1.5pt">
            <v:textbox>
              <w:txbxContent>
                <w:p w:rsidR="002165BF" w:rsidRPr="002D4F25" w:rsidRDefault="004C6620" w:rsidP="002165B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4F2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Consecințele deșertificării</w:t>
                  </w:r>
                </w:p>
              </w:txbxContent>
            </v:textbox>
          </v:rect>
        </w:pict>
      </w: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6" o:spid="_x0000_s1072" type="#_x0000_t34" style="position:absolute;margin-left:271.35pt;margin-top:24.7pt;width:85.75pt;height:23.95pt;z-index:252090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" adj="-372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0" o:spid="_x0000_s1067" style="position:absolute;margin-left:6.6pt;margin-top:17.9pt;width:132.75pt;height:57pt;z-index:25195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" fillcolor="white [3201]" strokecolor="black [3200]" strokeweight="1.5pt">
            <v:textbox>
              <w:txbxContent>
                <w:p w:rsidR="002165BF" w:rsidRPr="004B762D" w:rsidRDefault="004C6620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Scăderea producției ali- mentare și favorizarea apariției foametei</w:t>
                  </w:r>
                </w:p>
              </w:txbxContent>
            </v:textbox>
          </v:rect>
        </w:pict>
      </w:r>
      <w:r w:rsidRPr="00D45994">
        <w:rPr>
          <w:rFonts w:ascii="Times New Roman" w:hAnsi="Times New Roman" w:cs="Times New Roman"/>
          <w:noProof/>
          <w:sz w:val="24"/>
          <w:lang w:val="en-US"/>
        </w:rPr>
        <w:pict>
          <v:shape id="Соединительная линия уступом 215" o:spid="_x0000_s1071" type="#_x0000_t34" style="position:absolute;margin-left:140.85pt;margin-top:23.9pt;width:90.25pt;height:25.5pt;flip:x;z-index:252086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" adj="189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shape id="Прямая со стрелкой 212" o:spid="_x0000_s1070" type="#_x0000_t32" style="position:absolute;margin-left:248.85pt;margin-top:26.2pt;width:0;height:67.45pt;z-index:25207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" strokecolor="black [3040]">
            <v:stroke endarrow="block"/>
          </v:shape>
        </w:pict>
      </w: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2" o:spid="_x0000_s1068" style="position:absolute;margin-left:359.85pt;margin-top:16.4pt;width:128.25pt;height:52.5pt;z-index:2519941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" fillcolor="white [3201]" strokecolor="black [3200]" strokeweight="1.5pt">
            <v:textbox>
              <w:txbxContent>
                <w:p w:rsidR="002165BF" w:rsidRPr="004B762D" w:rsidRDefault="004C6620" w:rsidP="002165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Deteriorarea comporta- mentului social; favori</w:t>
                  </w:r>
                  <w:r w:rsidR="00E438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zarea conflictelor</w:t>
                  </w:r>
                </w:p>
              </w:txbxContent>
            </v:textbox>
          </v:rect>
        </w:pict>
      </w: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D45994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  <w:r w:rsidRPr="00D45994">
        <w:rPr>
          <w:rFonts w:ascii="Times New Roman" w:hAnsi="Times New Roman" w:cs="Times New Roman"/>
          <w:b/>
          <w:noProof/>
          <w:sz w:val="24"/>
          <w:lang w:val="en-US"/>
        </w:rPr>
        <w:pict>
          <v:rect id="Прямоугольник 101" o:spid="_x0000_s1069" style="position:absolute;margin-left:128.85pt;margin-top:16.8pt;width:243.75pt;height:24pt;z-index:25196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" fillcolor="white [3201]" strokecolor="black [3200]" strokeweight="1.5pt">
            <v:textbox>
              <w:txbxContent>
                <w:p w:rsidR="002165BF" w:rsidRPr="004B762D" w:rsidRDefault="004C6620" w:rsidP="00E438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Abandonarea așezărilor și creșterea migrațiilor</w:t>
                  </w:r>
                </w:p>
              </w:txbxContent>
            </v:textbox>
          </v:rect>
        </w:pict>
      </w: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2165BF" w:rsidRDefault="002165BF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C12FBE" w:rsidRPr="00CA38F2" w:rsidRDefault="00C12FBE" w:rsidP="00CA38F2">
      <w:pPr>
        <w:tabs>
          <w:tab w:val="left" w:pos="2250"/>
        </w:tabs>
        <w:rPr>
          <w:rFonts w:ascii="Times New Roman" w:hAnsi="Times New Roman" w:cs="Times New Roman"/>
          <w:sz w:val="24"/>
          <w:lang w:val="en-US"/>
        </w:rPr>
      </w:pPr>
    </w:p>
    <w:p w:rsidR="00421DD0" w:rsidRPr="00421DD0" w:rsidRDefault="00421DD0">
      <w:pPr>
        <w:rPr>
          <w:rFonts w:ascii="Times New Roman" w:hAnsi="Times New Roman" w:cs="Times New Roman"/>
          <w:sz w:val="24"/>
          <w:lang w:val="en-US"/>
        </w:rPr>
      </w:pPr>
    </w:p>
    <w:sectPr w:rsidR="00421DD0" w:rsidRPr="00421DD0" w:rsidSect="00BD1C03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B1519"/>
    <w:multiLevelType w:val="hybridMultilevel"/>
    <w:tmpl w:val="30708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D1C03"/>
    <w:rsid w:val="00026C3E"/>
    <w:rsid w:val="00032C00"/>
    <w:rsid w:val="00051E76"/>
    <w:rsid w:val="00054DC5"/>
    <w:rsid w:val="001D6FD4"/>
    <w:rsid w:val="002165BF"/>
    <w:rsid w:val="002601CB"/>
    <w:rsid w:val="00297558"/>
    <w:rsid w:val="002C5A91"/>
    <w:rsid w:val="002D1497"/>
    <w:rsid w:val="002D4F25"/>
    <w:rsid w:val="00305AFB"/>
    <w:rsid w:val="00321DBA"/>
    <w:rsid w:val="00336855"/>
    <w:rsid w:val="00391CB0"/>
    <w:rsid w:val="00420D2A"/>
    <w:rsid w:val="00421DD0"/>
    <w:rsid w:val="00424BAC"/>
    <w:rsid w:val="004274F9"/>
    <w:rsid w:val="004369A3"/>
    <w:rsid w:val="00453274"/>
    <w:rsid w:val="00487E2D"/>
    <w:rsid w:val="004B6F56"/>
    <w:rsid w:val="004B762D"/>
    <w:rsid w:val="004C2033"/>
    <w:rsid w:val="004C6620"/>
    <w:rsid w:val="004D6556"/>
    <w:rsid w:val="00515222"/>
    <w:rsid w:val="005C7DA0"/>
    <w:rsid w:val="005E0675"/>
    <w:rsid w:val="005F0C3E"/>
    <w:rsid w:val="00647D4C"/>
    <w:rsid w:val="00693A08"/>
    <w:rsid w:val="006D3373"/>
    <w:rsid w:val="006F5403"/>
    <w:rsid w:val="0073785A"/>
    <w:rsid w:val="0074220A"/>
    <w:rsid w:val="00776A0C"/>
    <w:rsid w:val="00857E5C"/>
    <w:rsid w:val="0087653F"/>
    <w:rsid w:val="008B465F"/>
    <w:rsid w:val="008D1DA0"/>
    <w:rsid w:val="008E343E"/>
    <w:rsid w:val="008E5D07"/>
    <w:rsid w:val="008E7870"/>
    <w:rsid w:val="0099139C"/>
    <w:rsid w:val="009A7AA2"/>
    <w:rsid w:val="00A37F33"/>
    <w:rsid w:val="00A80BDD"/>
    <w:rsid w:val="00AA1A00"/>
    <w:rsid w:val="00AE04E5"/>
    <w:rsid w:val="00AE7230"/>
    <w:rsid w:val="00B3153C"/>
    <w:rsid w:val="00B429DA"/>
    <w:rsid w:val="00BA681C"/>
    <w:rsid w:val="00BD1C03"/>
    <w:rsid w:val="00C05A17"/>
    <w:rsid w:val="00C12FBE"/>
    <w:rsid w:val="00C41EEB"/>
    <w:rsid w:val="00C6267A"/>
    <w:rsid w:val="00C67009"/>
    <w:rsid w:val="00C704A0"/>
    <w:rsid w:val="00CA38F2"/>
    <w:rsid w:val="00CC069B"/>
    <w:rsid w:val="00CC7B4B"/>
    <w:rsid w:val="00CE5464"/>
    <w:rsid w:val="00D45994"/>
    <w:rsid w:val="00DA048D"/>
    <w:rsid w:val="00DB3393"/>
    <w:rsid w:val="00DB6D8B"/>
    <w:rsid w:val="00DC12D9"/>
    <w:rsid w:val="00E03189"/>
    <w:rsid w:val="00E43821"/>
    <w:rsid w:val="00E55A91"/>
    <w:rsid w:val="00ED1CD0"/>
    <w:rsid w:val="00EE1A20"/>
    <w:rsid w:val="00F43A94"/>
    <w:rsid w:val="00F8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5" type="connector" idref="#Прямая со стрелкой 192"/>
        <o:r id="V:Rule46" type="connector" idref="#Соединительная линия уступом 218"/>
        <o:r id="V:Rule47" type="connector" idref="#Прямая со стрелкой 193"/>
        <o:r id="V:Rule48" type="connector" idref="#Соединительная линия уступом 196"/>
        <o:r id="V:Rule49" type="connector" idref="#Прямая со стрелкой 26"/>
        <o:r id="V:Rule50" type="connector" idref="#Соединительная линия уступом 202"/>
        <o:r id="V:Rule51" type="connector" idref="#Соединительная линия уступом 217"/>
        <o:r id="V:Rule52" type="connector" idref="#Соединительная линия уступом 203"/>
        <o:r id="V:Rule53" type="connector" idref="#Прямая со стрелкой 190"/>
        <o:r id="V:Rule54" type="connector" idref="#Прямая со стрелкой 23"/>
        <o:r id="V:Rule55" type="connector" idref="#Прямая со стрелкой 148"/>
        <o:r id="V:Rule56" type="connector" idref="#Прямая со стрелкой 154"/>
        <o:r id="V:Rule57" type="connector" idref="#Прямая со стрелкой 51"/>
        <o:r id="V:Rule58" type="connector" idref="#Соединительная линия уступом 225"/>
        <o:r id="V:Rule59" type="connector" idref="#Прямая со стрелкой 189"/>
        <o:r id="V:Rule60" type="connector" idref="#Соединительная линия уступом 219"/>
        <o:r id="V:Rule61" type="connector" idref="#Прямая со стрелкой 195"/>
        <o:r id="V:Rule62" type="connector" idref="#Соединительная линия уступом 220"/>
        <o:r id="V:Rule63" type="connector" idref="#Прямая со стрелкой 194"/>
        <o:r id="V:Rule64" type="connector" idref="#Соединительная линия уступом 216"/>
        <o:r id="V:Rule65" type="connector" idref="#Соединительная линия уступом 74"/>
        <o:r id="V:Rule66" type="connector" idref="#Соединительная линия уступом 200"/>
        <o:r id="V:Rule67" type="connector" idref="#Соединительная линия уступом 224"/>
        <o:r id="V:Rule68" type="connector" idref="#Соединительная линия уступом 215"/>
        <o:r id="V:Rule69" type="connector" idref="#Прямая со стрелкой 72"/>
        <o:r id="V:Rule70" type="connector" idref="#Прямая со стрелкой 152"/>
        <o:r id="V:Rule71" type="connector" idref="#Соединительная линия уступом 213"/>
        <o:r id="V:Rule72" type="connector" idref="#Соединительная линия уступом 76"/>
        <o:r id="V:Rule73" type="connector" idref="#Соединительная линия уступом 214"/>
        <o:r id="V:Rule74" type="connector" idref="#Прямая со стрелкой 71"/>
        <o:r id="V:Rule75" type="connector" idref="#Соединительная линия уступом 201"/>
        <o:r id="V:Rule76" type="connector" idref="#Прямая со стрелкой 185"/>
        <o:r id="V:Rule77" type="connector" idref="#Соединительная линия уступом 222"/>
        <o:r id="V:Rule78" type="connector" idref="#Прямая со стрелкой 67"/>
        <o:r id="V:Rule79" type="connector" idref="#Соединительная линия уступом 223"/>
        <o:r id="V:Rule80" type="connector" idref="#Соединительная линия уступом 73"/>
        <o:r id="V:Rule81" type="connector" idref="#Прямая со стрелкой 212"/>
        <o:r id="V:Rule82" type="connector" idref="#Прямая со стрелкой 186"/>
        <o:r id="V:Rule83" type="connector" idref="#Соединительная линия уступом 75"/>
        <o:r id="V:Rule84" type="connector" idref="#Прямая со стрелкой 155"/>
        <o:r id="V:Rule85" type="connector" idref="#Прямая со стрелкой 184"/>
        <o:r id="V:Rule86" type="connector" idref="#Прямая со стрелкой 153"/>
        <o:r id="V:Rule87" type="connector" idref="#Прямая со стрелкой 70"/>
        <o:r id="V:Rule88" type="connector" idref="#Прямая со стрелкой 2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DA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91CB0"/>
    <w:rPr>
      <w:color w:val="808080"/>
    </w:rPr>
  </w:style>
  <w:style w:type="paragraph" w:styleId="a7">
    <w:name w:val="List Paragraph"/>
    <w:basedOn w:val="a"/>
    <w:uiPriority w:val="34"/>
    <w:qFormat/>
    <w:rsid w:val="004B7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Andritchi V</cp:lastModifiedBy>
  <cp:revision>2</cp:revision>
  <dcterms:created xsi:type="dcterms:W3CDTF">2021-11-13T21:21:00Z</dcterms:created>
  <dcterms:modified xsi:type="dcterms:W3CDTF">2021-11-13T21:21:00Z</dcterms:modified>
</cp:coreProperties>
</file>